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75B9D" w14:textId="5430D6C0" w:rsidR="008B6A70" w:rsidRDefault="008B6A70" w:rsidP="008B6A70">
      <w:pPr>
        <w:rPr>
          <w:rFonts w:hint="eastAsia"/>
        </w:rPr>
      </w:pPr>
      <w:r>
        <w:rPr>
          <w:rFonts w:hint="eastAsia"/>
        </w:rPr>
        <w:t>面试邀请——龙芯中科技术有限公司</w:t>
      </w:r>
    </w:p>
    <w:p w14:paraId="5F6CAB8B" w14:textId="70AB605C" w:rsidR="008B6A70" w:rsidRDefault="008B6A70" w:rsidP="008B6A70">
      <w:pPr>
        <w:rPr>
          <w:rFonts w:hint="eastAsia"/>
        </w:rPr>
      </w:pPr>
      <w:r>
        <w:rPr>
          <w:rFonts w:hint="eastAsia"/>
        </w:rPr>
        <w:t>胡正先生，</w:t>
      </w:r>
    </w:p>
    <w:p w14:paraId="7312DAA9" w14:textId="799C96BD" w:rsidR="008B6A70" w:rsidRPr="008B6A70" w:rsidRDefault="008B6A70" w:rsidP="008B6A70">
      <w:pPr>
        <w:rPr>
          <w:rFonts w:hint="eastAsia"/>
        </w:rPr>
      </w:pPr>
      <w:r>
        <w:t xml:space="preserve">            在智联上看到您的简历，</w:t>
      </w:r>
      <w:proofErr w:type="gramStart"/>
      <w:r>
        <w:t>诚邀请</w:t>
      </w:r>
      <w:proofErr w:type="gramEnd"/>
      <w:r>
        <w:t>您 到龙芯中科技术有限公司参加  Linux操作系统研发 工程师面试</w:t>
      </w:r>
    </w:p>
    <w:p w14:paraId="07DB2666" w14:textId="074FD177" w:rsidR="008B6A70" w:rsidRDefault="008B6A70" w:rsidP="008B6A70">
      <w:pPr>
        <w:rPr>
          <w:rFonts w:hint="eastAsia"/>
        </w:rPr>
      </w:pPr>
      <w:r>
        <w:t xml:space="preserve">            请回复合适的时间，以便安排面试日程</w:t>
      </w:r>
    </w:p>
    <w:p w14:paraId="0EB62454" w14:textId="527A5CF6" w:rsidR="008B6A70" w:rsidRDefault="008B6A70" w:rsidP="008B6A70">
      <w:pPr>
        <w:rPr>
          <w:rFonts w:hint="eastAsia"/>
        </w:rPr>
      </w:pPr>
      <w:r>
        <w:tab/>
      </w:r>
      <w:proofErr w:type="gramStart"/>
      <w:r>
        <w:t>龙芯官肉</w:t>
      </w:r>
      <w:proofErr w:type="gramEnd"/>
      <w:r>
        <w:t>： www.loongson.cn</w:t>
      </w:r>
    </w:p>
    <w:p w14:paraId="6FFEA396" w14:textId="28447ED6" w:rsidR="008B6A70" w:rsidRDefault="008B6A70" w:rsidP="008B6A70">
      <w:pPr>
        <w:rPr>
          <w:rFonts w:hint="eastAsia"/>
        </w:rPr>
      </w:pPr>
      <w:r>
        <w:rPr>
          <w:rFonts w:hint="eastAsia"/>
        </w:rPr>
        <w:t>祝好</w:t>
      </w:r>
      <w:r>
        <w:t xml:space="preserve"> </w:t>
      </w:r>
    </w:p>
    <w:p w14:paraId="13235979" w14:textId="66C29927" w:rsidR="008B6A70" w:rsidRDefault="008B6A70" w:rsidP="008B6A70">
      <w:pPr>
        <w:rPr>
          <w:rFonts w:hint="eastAsia"/>
        </w:rPr>
      </w:pPr>
      <w:r>
        <w:t xml:space="preserve">ID：vAe1jEWiTiCN2o)oXnM5IA 更新时间：6月 13日（1 月前） </w:t>
      </w:r>
    </w:p>
    <w:p w14:paraId="0FB81240" w14:textId="1C237F00" w:rsidR="008B6A70" w:rsidRDefault="008B6A70" w:rsidP="008B6A70">
      <w:pPr>
        <w:rPr>
          <w:rFonts w:hint="eastAsia"/>
        </w:rPr>
      </w:pPr>
      <w:r>
        <w:rPr>
          <w:rFonts w:hint="eastAsia"/>
        </w:rPr>
        <w:t>胡正</w:t>
      </w:r>
      <w:r>
        <w:t xml:space="preserve"> 有意向 </w:t>
      </w:r>
    </w:p>
    <w:p w14:paraId="6B52DDA5" w14:textId="3B4D2382" w:rsidR="008B6A70" w:rsidRDefault="008B6A70" w:rsidP="008B6A70">
      <w:pPr>
        <w:rPr>
          <w:rFonts w:hint="eastAsia"/>
        </w:rPr>
      </w:pPr>
      <w:r>
        <w:rPr>
          <w:rFonts w:hint="eastAsia"/>
        </w:rPr>
        <w:t>男</w:t>
      </w:r>
      <w:r>
        <w:t xml:space="preserve"> 36 岁（1983年1月） 15 年工作经验 本科 </w:t>
      </w:r>
    </w:p>
    <w:p w14:paraId="21A22191" w14:textId="5F07FA0C" w:rsidR="008B6A70" w:rsidRDefault="008B6A70" w:rsidP="008B6A70">
      <w:pPr>
        <w:rPr>
          <w:rFonts w:hint="eastAsia"/>
        </w:rPr>
      </w:pPr>
      <w:r>
        <w:rPr>
          <w:rFonts w:hint="eastAsia"/>
        </w:rPr>
        <w:t>现居住地：北京</w:t>
      </w:r>
      <w:r>
        <w:t xml:space="preserve"> 西城区 户口：湖南 岳阳 </w:t>
      </w:r>
    </w:p>
    <w:p w14:paraId="4FBC245F" w14:textId="50109472" w:rsidR="008B6A70" w:rsidRPr="008B6A70" w:rsidRDefault="008B6A70" w:rsidP="008B6A70">
      <w:pPr>
        <w:rPr>
          <w:rFonts w:hint="eastAsia"/>
        </w:rPr>
      </w:pPr>
      <w:r>
        <w:rPr>
          <w:rFonts w:hint="eastAsia"/>
        </w:rPr>
        <w:t>付费下载简历，可立即进行电话沟通，更直接</w:t>
      </w:r>
    </w:p>
    <w:p w14:paraId="54C1248B" w14:textId="271BBD72" w:rsidR="008B6A70" w:rsidRDefault="008B6A70" w:rsidP="008B6A70">
      <w:pPr>
        <w:rPr>
          <w:rFonts w:hint="eastAsia"/>
        </w:rPr>
      </w:pPr>
      <w:r>
        <w:t>13047225332</w:t>
      </w:r>
    </w:p>
    <w:p w14:paraId="10A3B8BF" w14:textId="77777777" w:rsidR="008B6A70" w:rsidRDefault="008B6A70" w:rsidP="008B6A70">
      <w:r>
        <w:t xml:space="preserve"> huzheng002@sina.com </w:t>
      </w:r>
    </w:p>
    <w:p w14:paraId="4E8DC18C" w14:textId="6E3F84B2" w:rsidR="008B6A70" w:rsidRDefault="008B6A70" w:rsidP="008B6A70">
      <w:pPr>
        <w:rPr>
          <w:rFonts w:hint="eastAsia"/>
        </w:rPr>
      </w:pPr>
      <w:r>
        <w:t xml:space="preserve">  发面试邀请   不合适 </w:t>
      </w:r>
    </w:p>
    <w:p w14:paraId="51511F13" w14:textId="18CBE264" w:rsidR="008B6A70" w:rsidRDefault="008B6A70" w:rsidP="008B6A70">
      <w:pPr>
        <w:rPr>
          <w:rFonts w:hint="eastAsia"/>
        </w:rPr>
      </w:pPr>
      <w:r>
        <w:rPr>
          <w:rFonts w:hint="eastAsia"/>
        </w:rPr>
        <w:t>简历详情</w:t>
      </w:r>
      <w:r>
        <w:t xml:space="preserve"> 操作记录  简历评价  在线沟通  </w:t>
      </w:r>
    </w:p>
    <w:p w14:paraId="5FCD28F7" w14:textId="15D2890B" w:rsidR="008B6A70" w:rsidRDefault="008B6A70" w:rsidP="008B6A70">
      <w:pPr>
        <w:rPr>
          <w:rFonts w:hint="eastAsia"/>
        </w:rPr>
      </w:pPr>
      <w:r>
        <w:rPr>
          <w:rFonts w:hint="eastAsia"/>
        </w:rPr>
        <w:t>按下</w:t>
      </w:r>
      <w:r>
        <w:t xml:space="preserve"> ← → 可快速切换选项卡 </w:t>
      </w:r>
    </w:p>
    <w:p w14:paraId="6E1410E2" w14:textId="60B8E36D" w:rsidR="008B6A70" w:rsidRDefault="008B6A70" w:rsidP="008B6A70">
      <w:pPr>
        <w:rPr>
          <w:rFonts w:hint="eastAsia"/>
        </w:rPr>
      </w:pPr>
      <w:r>
        <w:rPr>
          <w:rFonts w:hint="eastAsia"/>
        </w:rPr>
        <w:t>求职意向</w:t>
      </w:r>
    </w:p>
    <w:p w14:paraId="1C53674B" w14:textId="2FF9C948" w:rsidR="008B6A70" w:rsidRDefault="008B6A70" w:rsidP="008B6A70">
      <w:pPr>
        <w:rPr>
          <w:rFonts w:hint="eastAsia"/>
        </w:rPr>
      </w:pPr>
      <w:r>
        <w:rPr>
          <w:rFonts w:hint="eastAsia"/>
        </w:rPr>
        <w:t>期望工作地点北京</w:t>
      </w:r>
      <w:r>
        <w:t>-西城区，天津-河东区期望月薪15000-25000元/</w:t>
      </w:r>
      <w:proofErr w:type="gramStart"/>
      <w:r>
        <w:t>月目前</w:t>
      </w:r>
      <w:proofErr w:type="gramEnd"/>
      <w:r>
        <w:t>状况我目前处于离职状态，可立即上岗期望工作性质全职期望从事职业高级软件工程师期望从事行业计算机软件</w:t>
      </w:r>
    </w:p>
    <w:p w14:paraId="298BBF2F" w14:textId="256C9959" w:rsidR="008B6A70" w:rsidRDefault="008B6A70" w:rsidP="008B6A70">
      <w:pPr>
        <w:rPr>
          <w:rFonts w:hint="eastAsia"/>
        </w:rPr>
      </w:pPr>
      <w:r>
        <w:rPr>
          <w:rFonts w:hint="eastAsia"/>
        </w:rPr>
        <w:t>教育经历</w:t>
      </w:r>
    </w:p>
    <w:p w14:paraId="1082E3FC" w14:textId="5243BECD" w:rsidR="008B6A70" w:rsidRPr="008B6A70" w:rsidRDefault="008B6A70" w:rsidP="008B6A70">
      <w:pPr>
        <w:rPr>
          <w:rFonts w:hint="eastAsia"/>
        </w:rPr>
      </w:pPr>
      <w:r>
        <w:t xml:space="preserve">2001.09 - 2005.06  四川大学 信息管理与信息系统 本科 统招 4年 </w:t>
      </w:r>
    </w:p>
    <w:p w14:paraId="6FD568EF" w14:textId="0BFBA5A7" w:rsidR="008B6A70" w:rsidRDefault="008B6A70" w:rsidP="008B6A70">
      <w:pPr>
        <w:rPr>
          <w:rFonts w:hint="eastAsia"/>
        </w:rPr>
      </w:pPr>
      <w:r>
        <w:rPr>
          <w:rFonts w:hint="eastAsia"/>
        </w:rPr>
        <w:t>工作经历</w:t>
      </w:r>
      <w:r>
        <w:t xml:space="preserve"> </w:t>
      </w:r>
    </w:p>
    <w:p w14:paraId="2E9C7980" w14:textId="500EAFB7" w:rsidR="008B6A70" w:rsidRPr="008B6A70" w:rsidRDefault="008B6A70" w:rsidP="008B6A70">
      <w:pPr>
        <w:rPr>
          <w:rFonts w:hint="eastAsia"/>
        </w:rPr>
      </w:pPr>
      <w:r>
        <w:t xml:space="preserve">2007.01 - 2008.06  红帽软件（北京）有限公司 1年5个月 </w:t>
      </w:r>
    </w:p>
    <w:p w14:paraId="183D10E6" w14:textId="5E77D439" w:rsidR="008B6A70" w:rsidRPr="008B6A70" w:rsidRDefault="008B6A70" w:rsidP="008B6A70">
      <w:pPr>
        <w:rPr>
          <w:rFonts w:hint="eastAsia"/>
        </w:rPr>
      </w:pPr>
      <w:r>
        <w:rPr>
          <w:rFonts w:hint="eastAsia"/>
        </w:rPr>
        <w:t>国际化软件工程师</w:t>
      </w:r>
      <w:r>
        <w:t xml:space="preserve"> 8001-10000元/月 </w:t>
      </w:r>
    </w:p>
    <w:p w14:paraId="79BDFCE7" w14:textId="77777777" w:rsidR="008B6A70" w:rsidRDefault="008B6A70" w:rsidP="008B6A70">
      <w:r>
        <w:rPr>
          <w:rFonts w:hint="eastAsia"/>
        </w:rPr>
        <w:t>计算机软件</w:t>
      </w:r>
      <w:r>
        <w:t xml:space="preserve"> </w:t>
      </w:r>
    </w:p>
    <w:p w14:paraId="53501446" w14:textId="36157942" w:rsidR="008B6A70" w:rsidRDefault="008B6A70" w:rsidP="008B6A70">
      <w:pPr>
        <w:rPr>
          <w:rFonts w:hint="eastAsia"/>
        </w:rPr>
      </w:pPr>
      <w:r>
        <w:rPr>
          <w:rFonts w:hint="eastAsia"/>
        </w:rPr>
        <w:t>工作描述主要项目：</w:t>
      </w:r>
      <w:r>
        <w:t xml:space="preserve"> 1. Bug修复和RPM包维护。修复国际化相关的Bug以及维护一些RedHat Enterprise Linux和 Fedora中的软件包。 2. Tomoe手写输入识别引擎和笔划编辑器。 http://tomoe.sourceforge.net 研究手写输入技术并且给Tomoe引擎增加简体中文支持。我们用Python语言开发了Stroke-Editor用户界面工具并且用它建立了中文手写笔划数据。 3. StarDict-3.0.0.</w:t>
      </w:r>
    </w:p>
    <w:p w14:paraId="4226A742" w14:textId="77777777" w:rsidR="008B6A70" w:rsidRDefault="008B6A70" w:rsidP="008B6A70">
      <w:r>
        <w:rPr>
          <w:rFonts w:hint="eastAsia"/>
        </w:rPr>
        <w:t>王洪虎</w:t>
      </w:r>
    </w:p>
    <w:p w14:paraId="5FEB630B" w14:textId="77777777" w:rsidR="008B6A70" w:rsidRDefault="008B6A70" w:rsidP="008B6A70">
      <w:r>
        <w:rPr>
          <w:rFonts w:hint="eastAsia"/>
        </w:rPr>
        <w:t>龙芯中科技术有限公司</w:t>
      </w:r>
      <w:r>
        <w:t xml:space="preserve"> 系统研发部</w:t>
      </w:r>
    </w:p>
    <w:p w14:paraId="0FCD4C65" w14:textId="77777777" w:rsidR="008B6A70" w:rsidRDefault="008B6A70" w:rsidP="008B6A70">
      <w:r>
        <w:rPr>
          <w:rFonts w:hint="eastAsia"/>
        </w:rPr>
        <w:t>北京市海淀区北清路中关村环保科技示范园</w:t>
      </w:r>
      <w:r>
        <w:t xml:space="preserve"> </w:t>
      </w:r>
      <w:proofErr w:type="gramStart"/>
      <w:r>
        <w:t>龙芯产业</w:t>
      </w:r>
      <w:proofErr w:type="gramEnd"/>
      <w:r>
        <w:t>园 100095</w:t>
      </w:r>
    </w:p>
    <w:p w14:paraId="51F87012" w14:textId="77777777" w:rsidR="008B6A70" w:rsidRDefault="008B6A70" w:rsidP="008B6A70">
      <w:r>
        <w:rPr>
          <w:rFonts w:hint="eastAsia"/>
        </w:rPr>
        <w:t>电话</w:t>
      </w:r>
      <w:r>
        <w:t>:  +86 (10) 62546668-4110</w:t>
      </w:r>
    </w:p>
    <w:p w14:paraId="42F030EA" w14:textId="77777777" w:rsidR="008B6A70" w:rsidRDefault="008B6A70" w:rsidP="008B6A70">
      <w:r>
        <w:rPr>
          <w:rFonts w:hint="eastAsia"/>
        </w:rPr>
        <w:t>传真</w:t>
      </w:r>
      <w:r>
        <w:t>:  +86 (10) 62600826</w:t>
      </w:r>
    </w:p>
    <w:p w14:paraId="13915AB3" w14:textId="77777777" w:rsidR="008B6A70" w:rsidRDefault="008B6A70" w:rsidP="008B6A70">
      <w:r>
        <w:rPr>
          <w:rFonts w:hint="eastAsia"/>
        </w:rPr>
        <w:t>邮箱</w:t>
      </w:r>
      <w:r>
        <w:t>: wanghonghu@loongson.cn</w:t>
      </w:r>
    </w:p>
    <w:p w14:paraId="5768B720" w14:textId="1CAB8C3A" w:rsidR="008B6A70" w:rsidRDefault="008B6A70" w:rsidP="008B6A70">
      <w:pPr>
        <w:rPr>
          <w:rFonts w:hint="eastAsia"/>
        </w:rPr>
      </w:pPr>
      <w:r>
        <w:rPr>
          <w:rFonts w:hint="eastAsia"/>
        </w:rPr>
        <w:t>公司网址</w:t>
      </w:r>
      <w:r>
        <w:t>: www.loongson.cn</w:t>
      </w:r>
      <w:bookmarkStart w:id="0" w:name="_GoBack"/>
      <w:bookmarkEnd w:id="0"/>
    </w:p>
    <w:p w14:paraId="0CD33EC5" w14:textId="70D997B0" w:rsidR="008B6A70" w:rsidRPr="008B6A70" w:rsidRDefault="008B6A70" w:rsidP="008B6A70">
      <w:pPr>
        <w:rPr>
          <w:rFonts w:hint="eastAsia"/>
        </w:rPr>
      </w:pPr>
      <w:r>
        <w:rPr>
          <w:rFonts w:hint="eastAsia"/>
        </w:rPr>
        <w:t>北京市海淀区中关村环保科技示范园</w:t>
      </w:r>
      <w:proofErr w:type="gramStart"/>
      <w:r>
        <w:rPr>
          <w:rFonts w:hint="eastAsia"/>
        </w:rPr>
        <w:t>龙芯产业</w:t>
      </w:r>
      <w:proofErr w:type="gramEnd"/>
      <w:r>
        <w:rPr>
          <w:rFonts w:hint="eastAsia"/>
        </w:rPr>
        <w:t>园</w:t>
      </w:r>
      <w:r>
        <w:t>2号楼 100095</w:t>
      </w:r>
    </w:p>
    <w:p w14:paraId="0604201A" w14:textId="669D3C69" w:rsidR="008B6A70" w:rsidRDefault="008B6A70" w:rsidP="008B6A70">
      <w:pPr>
        <w:rPr>
          <w:rFonts w:hint="eastAsia"/>
        </w:rPr>
      </w:pPr>
      <w:r>
        <w:rPr>
          <w:rFonts w:hint="eastAsia"/>
        </w:rPr>
        <w:t>电话</w:t>
      </w:r>
      <w:r>
        <w:t>: +86 (10) 62546668</w:t>
      </w:r>
    </w:p>
    <w:p w14:paraId="0E84664D" w14:textId="3923838D" w:rsidR="008B6A70" w:rsidRDefault="008B6A70" w:rsidP="008B6A70">
      <w:pPr>
        <w:rPr>
          <w:rFonts w:hint="eastAsia"/>
        </w:rPr>
      </w:pPr>
      <w:r>
        <w:rPr>
          <w:rFonts w:hint="eastAsia"/>
        </w:rPr>
        <w:t>传真</w:t>
      </w:r>
      <w:r>
        <w:t>: +86 (10) 62600826</w:t>
      </w:r>
    </w:p>
    <w:p w14:paraId="4E0AEC1E" w14:textId="227A9848" w:rsidR="008B6A70" w:rsidRPr="008B6A70" w:rsidRDefault="008B6A70" w:rsidP="008B6A70">
      <w:pPr>
        <w:rPr>
          <w:rFonts w:hint="eastAsia"/>
        </w:rPr>
      </w:pPr>
      <w:r>
        <w:t>www.loongson.cn</w:t>
      </w:r>
    </w:p>
    <w:p w14:paraId="6980568D" w14:textId="141119D6" w:rsidR="002B49D1" w:rsidRPr="008B6A70" w:rsidRDefault="008B6A70" w:rsidP="008B6A70">
      <w:r>
        <w:rPr>
          <w:rFonts w:hint="eastAsia"/>
        </w:rPr>
        <w:t>本邮件及其附件含有龙芯中科技术有限公司的商业秘密信息，仅限于发送给上面地址中列出的</w:t>
      </w:r>
      <w:proofErr w:type="gramStart"/>
      <w:r>
        <w:rPr>
          <w:rFonts w:hint="eastAsia"/>
        </w:rPr>
        <w:t>个人或群组</w:t>
      </w:r>
      <w:proofErr w:type="gramEnd"/>
      <w:r>
        <w:rPr>
          <w:rFonts w:hint="eastAsia"/>
        </w:rPr>
        <w:t>。禁止任何其他人以任何形式使用（包括但不限于全部或部</w:t>
      </w:r>
      <w:r>
        <w:t xml:space="preserve"> 分地泄露、复制或散发）本邮件及其附件中的信息。如果您错收本邮件，请您立即电话或邮件通知发件人并删除本邮件。</w:t>
      </w:r>
    </w:p>
    <w:sectPr w:rsidR="002B49D1" w:rsidRPr="008B6A70" w:rsidSect="002B49D1">
      <w:pgSz w:w="11906" w:h="16838" w:code="9"/>
      <w:pgMar w:top="1247" w:right="1588" w:bottom="1247"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E4021" w14:textId="77777777" w:rsidR="00997521" w:rsidRDefault="00997521" w:rsidP="002B49D1">
      <w:r>
        <w:separator/>
      </w:r>
    </w:p>
  </w:endnote>
  <w:endnote w:type="continuationSeparator" w:id="0">
    <w:p w14:paraId="6B905693" w14:textId="77777777" w:rsidR="00997521" w:rsidRDefault="00997521" w:rsidP="002B4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9E047" w14:textId="77777777" w:rsidR="00997521" w:rsidRDefault="00997521" w:rsidP="002B49D1">
      <w:r>
        <w:separator/>
      </w:r>
    </w:p>
  </w:footnote>
  <w:footnote w:type="continuationSeparator" w:id="0">
    <w:p w14:paraId="2F0BF5B3" w14:textId="77777777" w:rsidR="00997521" w:rsidRDefault="00997521" w:rsidP="002B49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A52D8"/>
    <w:multiLevelType w:val="hybridMultilevel"/>
    <w:tmpl w:val="40DA7CCC"/>
    <w:lvl w:ilvl="0" w:tplc="F6EEB46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2C7"/>
    <w:rsid w:val="00011630"/>
    <w:rsid w:val="000D16F1"/>
    <w:rsid w:val="00132010"/>
    <w:rsid w:val="00232621"/>
    <w:rsid w:val="002B49D1"/>
    <w:rsid w:val="003F56B5"/>
    <w:rsid w:val="00463687"/>
    <w:rsid w:val="004E62C7"/>
    <w:rsid w:val="00526CAA"/>
    <w:rsid w:val="00662BDD"/>
    <w:rsid w:val="008B6A70"/>
    <w:rsid w:val="008C205C"/>
    <w:rsid w:val="00997521"/>
    <w:rsid w:val="009D717F"/>
    <w:rsid w:val="00BA255F"/>
    <w:rsid w:val="00CC1661"/>
    <w:rsid w:val="00D271AB"/>
    <w:rsid w:val="00D64ABE"/>
    <w:rsid w:val="00D92E79"/>
    <w:rsid w:val="00E672F3"/>
    <w:rsid w:val="00F13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85959"/>
  <w15:chartTrackingRefBased/>
  <w15:docId w15:val="{3C8C2EDF-B813-4D65-9855-B46CEC54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255F"/>
    <w:pPr>
      <w:ind w:firstLineChars="200" w:firstLine="420"/>
    </w:pPr>
  </w:style>
  <w:style w:type="table" w:styleId="a4">
    <w:name w:val="Table Grid"/>
    <w:basedOn w:val="a1"/>
    <w:uiPriority w:val="39"/>
    <w:rsid w:val="00D92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B49D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B49D1"/>
    <w:rPr>
      <w:sz w:val="18"/>
      <w:szCs w:val="18"/>
    </w:rPr>
  </w:style>
  <w:style w:type="paragraph" w:styleId="a7">
    <w:name w:val="footer"/>
    <w:basedOn w:val="a"/>
    <w:link w:val="a8"/>
    <w:uiPriority w:val="99"/>
    <w:unhideWhenUsed/>
    <w:rsid w:val="002B49D1"/>
    <w:pPr>
      <w:tabs>
        <w:tab w:val="center" w:pos="4153"/>
        <w:tab w:val="right" w:pos="8306"/>
      </w:tabs>
      <w:snapToGrid w:val="0"/>
      <w:jc w:val="left"/>
    </w:pPr>
    <w:rPr>
      <w:sz w:val="18"/>
      <w:szCs w:val="18"/>
    </w:rPr>
  </w:style>
  <w:style w:type="character" w:customStyle="1" w:styleId="a8">
    <w:name w:val="页脚 字符"/>
    <w:basedOn w:val="a0"/>
    <w:link w:val="a7"/>
    <w:uiPriority w:val="99"/>
    <w:rsid w:val="002B49D1"/>
    <w:rPr>
      <w:sz w:val="18"/>
      <w:szCs w:val="18"/>
    </w:rPr>
  </w:style>
  <w:style w:type="paragraph" w:styleId="a9">
    <w:name w:val="Balloon Text"/>
    <w:basedOn w:val="a"/>
    <w:link w:val="aa"/>
    <w:uiPriority w:val="99"/>
    <w:semiHidden/>
    <w:unhideWhenUsed/>
    <w:rsid w:val="002B49D1"/>
    <w:rPr>
      <w:sz w:val="18"/>
      <w:szCs w:val="18"/>
    </w:rPr>
  </w:style>
  <w:style w:type="character" w:customStyle="1" w:styleId="aa">
    <w:name w:val="批注框文本 字符"/>
    <w:basedOn w:val="a0"/>
    <w:link w:val="a9"/>
    <w:uiPriority w:val="99"/>
    <w:semiHidden/>
    <w:rsid w:val="002B49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37B2D-8CDD-4ADD-8859-9D7E5B82C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2020-04-10T02:38:00Z</cp:lastPrinted>
  <dcterms:created xsi:type="dcterms:W3CDTF">2020-04-10T02:40:00Z</dcterms:created>
  <dcterms:modified xsi:type="dcterms:W3CDTF">2020-04-10T02:40:00Z</dcterms:modified>
</cp:coreProperties>
</file>